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11813" w14:textId="77777777" w:rsidR="00761DA5" w:rsidRDefault="00B04D32" w:rsidP="005D2299">
      <w:pPr>
        <w:jc w:val="center"/>
      </w:pPr>
      <w:r>
        <w:rPr>
          <w:noProof/>
        </w:rPr>
        <w:drawing>
          <wp:inline distT="0" distB="0" distL="0" distR="0" wp14:anchorId="6AC5B199" wp14:editId="27BF50EC">
            <wp:extent cx="3399790" cy="2549844"/>
            <wp:effectExtent l="0" t="0" r="0" b="3175"/>
            <wp:docPr id="1" name="Picture 1" descr="A truck i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1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598" cy="25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DFCB1" wp14:editId="4FA95B2D">
            <wp:extent cx="3409527" cy="2557145"/>
            <wp:effectExtent l="0" t="0" r="635" b="0"/>
            <wp:docPr id="2" name="Picture 2" descr="A truck is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247" cy="25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EFB2B" wp14:editId="193B2862">
            <wp:extent cx="3263265" cy="2447449"/>
            <wp:effectExtent l="0" t="0" r="0" b="0"/>
            <wp:docPr id="3" name="Picture 3" descr="A group of people standing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1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355" cy="24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67665" wp14:editId="2C76BF6E">
            <wp:extent cx="3232150" cy="2424113"/>
            <wp:effectExtent l="0" t="0" r="6350" b="0"/>
            <wp:docPr id="4" name="Picture 4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51" cy="243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8E30" w14:textId="02E55D42" w:rsidR="00F01A93" w:rsidRPr="00761DA5" w:rsidRDefault="005D2299" w:rsidP="005D2299">
      <w:pPr>
        <w:jc w:val="center"/>
        <w:rPr>
          <w:b/>
          <w:sz w:val="52"/>
          <w:szCs w:val="52"/>
        </w:rPr>
      </w:pPr>
      <w:r w:rsidRPr="00761DA5">
        <w:rPr>
          <w:b/>
          <w:sz w:val="52"/>
          <w:szCs w:val="52"/>
        </w:rPr>
        <w:t>Blue Ribbon Rally</w:t>
      </w:r>
    </w:p>
    <w:p w14:paraId="6612D459" w14:textId="6274E70B" w:rsidR="005D2299" w:rsidRDefault="005D2299" w:rsidP="005D2299">
      <w:pPr>
        <w:jc w:val="center"/>
      </w:pPr>
      <w:r>
        <w:t>Event Description</w:t>
      </w:r>
      <w:r w:rsidR="00761DA5">
        <w:br/>
      </w:r>
      <w:r w:rsidR="00AF11FB">
        <w:t>April 2</w:t>
      </w:r>
      <w:r w:rsidR="005D0CD6">
        <w:t>5</w:t>
      </w:r>
      <w:r w:rsidR="00AF11FB">
        <w:t>, 20</w:t>
      </w:r>
      <w:r w:rsidR="005D0CD6">
        <w:t>20</w:t>
      </w:r>
    </w:p>
    <w:p w14:paraId="39E84A06" w14:textId="3D040327" w:rsidR="00761DA5" w:rsidRDefault="00AF11FB" w:rsidP="00761DA5">
      <w:pPr>
        <w:jc w:val="center"/>
      </w:pPr>
      <w:r>
        <w:t xml:space="preserve">The </w:t>
      </w:r>
      <w:r w:rsidR="00435EB0">
        <w:t>2</w:t>
      </w:r>
      <w:r w:rsidR="00B451F9">
        <w:t>2nd</w:t>
      </w:r>
      <w:r w:rsidR="005D2299">
        <w:t xml:space="preserve"> Annual </w:t>
      </w:r>
      <w:proofErr w:type="gramStart"/>
      <w:r w:rsidR="005D2299">
        <w:t>Blue Ribbon</w:t>
      </w:r>
      <w:proofErr w:type="gramEnd"/>
      <w:r w:rsidR="005D2299">
        <w:t xml:space="preserve"> Rally </w:t>
      </w:r>
      <w:r w:rsidR="00B35E6C">
        <w:t xml:space="preserve">Classic </w:t>
      </w:r>
      <w:r w:rsidR="005D2299">
        <w:t xml:space="preserve">Car Show is the </w:t>
      </w:r>
      <w:r w:rsidR="00761DA5">
        <w:t>signature</w:t>
      </w:r>
      <w:r w:rsidR="005D2299">
        <w:t xml:space="preserve"> fundraising event for Family Guidance </w:t>
      </w:r>
      <w:r w:rsidR="00F06BA9">
        <w:t>&amp;</w:t>
      </w:r>
      <w:r w:rsidR="005D2299">
        <w:t xml:space="preserve"> Outreach Center, a non</w:t>
      </w:r>
      <w:r w:rsidR="00F06BA9">
        <w:t>-</w:t>
      </w:r>
      <w:r w:rsidR="005D2299">
        <w:t xml:space="preserve">profit agency working to prevent child abuse and neglect.  </w:t>
      </w:r>
      <w:r w:rsidR="00761DA5">
        <w:t>During 201</w:t>
      </w:r>
      <w:r w:rsidR="005D0CD6">
        <w:t>9</w:t>
      </w:r>
      <w:r w:rsidR="00761DA5">
        <w:t xml:space="preserve">’s event, more than </w:t>
      </w:r>
      <w:r w:rsidR="005D0CD6">
        <w:t>9</w:t>
      </w:r>
      <w:r w:rsidR="00761DA5">
        <w:t>500 people came out.</w:t>
      </w:r>
      <w:bookmarkStart w:id="0" w:name="_GoBack"/>
      <w:bookmarkEnd w:id="0"/>
    </w:p>
    <w:p w14:paraId="74E9C195" w14:textId="1CBEF87A" w:rsidR="00761DA5" w:rsidRDefault="00986368" w:rsidP="00761DA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3EEAB2" wp14:editId="250AA768">
            <wp:simplePos x="0" y="0"/>
            <wp:positionH relativeFrom="column">
              <wp:posOffset>1838325</wp:posOffset>
            </wp:positionH>
            <wp:positionV relativeFrom="paragraph">
              <wp:posOffset>990600</wp:posOffset>
            </wp:positionV>
            <wp:extent cx="3190875" cy="1356995"/>
            <wp:effectExtent l="0" t="0" r="9525" b="0"/>
            <wp:wrapThrough wrapText="bothSides">
              <wp:wrapPolygon edited="0">
                <wp:start x="0" y="0"/>
                <wp:lineTo x="0" y="21226"/>
                <wp:lineTo x="21536" y="21226"/>
                <wp:lineTo x="21536" y="0"/>
                <wp:lineTo x="0" y="0"/>
              </wp:wrapPolygon>
            </wp:wrapThrough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 Logo with 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299">
        <w:t xml:space="preserve">The event will be held in Lubbock’s Historic Depot Entertainment District </w:t>
      </w:r>
      <w:r w:rsidR="00AF11FB">
        <w:t>on Saturday, April 2</w:t>
      </w:r>
      <w:r w:rsidR="005D0CD6">
        <w:t>5</w:t>
      </w:r>
      <w:r w:rsidR="00AF11FB">
        <w:t>, 20</w:t>
      </w:r>
      <w:r w:rsidR="005D0CD6">
        <w:t>20</w:t>
      </w:r>
      <w:r w:rsidR="005D2299">
        <w:t xml:space="preserve"> from 10:00 a.m.</w:t>
      </w:r>
      <w:r w:rsidR="003A7035">
        <w:t xml:space="preserve"> </w:t>
      </w:r>
      <w:r w:rsidR="00B35E6C">
        <w:t>–</w:t>
      </w:r>
      <w:r w:rsidR="003A7035">
        <w:t xml:space="preserve"> </w:t>
      </w:r>
      <w:r w:rsidR="00B35E6C">
        <w:t>2:00 p.</w:t>
      </w:r>
      <w:r w:rsidR="003A7035">
        <w:t>m.  The day’s events include</w:t>
      </w:r>
      <w:r w:rsidR="005D2299">
        <w:t xml:space="preserve"> a classic car show, </w:t>
      </w:r>
      <w:r w:rsidR="003A7035">
        <w:t xml:space="preserve">complete </w:t>
      </w:r>
      <w:r w:rsidR="005D2299">
        <w:t xml:space="preserve">with </w:t>
      </w:r>
      <w:r w:rsidR="003A7035">
        <w:t xml:space="preserve">professional judges and </w:t>
      </w:r>
      <w:r w:rsidR="005D2299">
        <w:t xml:space="preserve">awards, </w:t>
      </w:r>
      <w:r w:rsidR="003A7035">
        <w:t xml:space="preserve">food and merchandise </w:t>
      </w:r>
      <w:r w:rsidR="005D2299">
        <w:t>vendors</w:t>
      </w:r>
      <w:r w:rsidR="00B451F9">
        <w:t xml:space="preserve"> and live music.  </w:t>
      </w:r>
      <w:r w:rsidR="005D2299">
        <w:t xml:space="preserve">The </w:t>
      </w:r>
      <w:proofErr w:type="gramStart"/>
      <w:r w:rsidR="005D2299">
        <w:t>Blue Ribbon</w:t>
      </w:r>
      <w:proofErr w:type="gramEnd"/>
      <w:r w:rsidR="005D2299">
        <w:t xml:space="preserve"> Rally is free and open to the public.</w:t>
      </w:r>
      <w:r w:rsidR="00761DA5">
        <w:t xml:space="preserve">  </w:t>
      </w:r>
      <w:r w:rsidR="005D2299">
        <w:t xml:space="preserve">For additional information, please visit </w:t>
      </w:r>
      <w:hyperlink r:id="rId9" w:history="1">
        <w:r w:rsidR="00761DA5" w:rsidRPr="002B0082">
          <w:rPr>
            <w:rStyle w:val="Hyperlink"/>
          </w:rPr>
          <w:t>www.lubbockfamily.org</w:t>
        </w:r>
      </w:hyperlink>
      <w:r w:rsidR="005D2299">
        <w:t>, or call (806)747-5577.</w:t>
      </w:r>
    </w:p>
    <w:sectPr w:rsidR="00761DA5" w:rsidSect="000E35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299"/>
    <w:rsid w:val="000E3549"/>
    <w:rsid w:val="003A7035"/>
    <w:rsid w:val="00435EB0"/>
    <w:rsid w:val="005A2F9D"/>
    <w:rsid w:val="005D0CD6"/>
    <w:rsid w:val="005D2299"/>
    <w:rsid w:val="00761DA5"/>
    <w:rsid w:val="00986368"/>
    <w:rsid w:val="00AF11FB"/>
    <w:rsid w:val="00B04D32"/>
    <w:rsid w:val="00B35E6C"/>
    <w:rsid w:val="00B451F9"/>
    <w:rsid w:val="00F01A93"/>
    <w:rsid w:val="00F0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CADFD"/>
  <w15:chartTrackingRefBased/>
  <w15:docId w15:val="{3B9512B7-3793-4F40-A4FA-618329E5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22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D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61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lubbockfamil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Wooley</dc:creator>
  <cp:keywords/>
  <dc:description/>
  <cp:lastModifiedBy>Abby Reed</cp:lastModifiedBy>
  <cp:revision>3</cp:revision>
  <cp:lastPrinted>2019-04-04T14:18:00Z</cp:lastPrinted>
  <dcterms:created xsi:type="dcterms:W3CDTF">2020-01-17T19:56:00Z</dcterms:created>
  <dcterms:modified xsi:type="dcterms:W3CDTF">2020-01-23T14:02:00Z</dcterms:modified>
</cp:coreProperties>
</file>